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C27B0" w14:textId="378691E2" w:rsidR="00546A86" w:rsidRPr="00546A86" w:rsidRDefault="00546A86" w:rsidP="00546A86">
      <w:pPr>
        <w:pStyle w:val="NoSpacing"/>
        <w:jc w:val="center"/>
        <w:rPr>
          <w:rFonts w:ascii="Arial" w:hAnsi="Arial" w:cs="Arial"/>
          <w:b/>
          <w:bCs/>
          <w:color w:val="0E2841" w:themeColor="text2"/>
        </w:rPr>
      </w:pPr>
      <w:r w:rsidRPr="00546A86">
        <w:rPr>
          <w:rFonts w:ascii="Arial" w:hAnsi="Arial" w:cs="Arial"/>
          <w:b/>
          <w:bCs/>
          <w:color w:val="0E2841" w:themeColor="text2"/>
        </w:rPr>
        <w:drawing>
          <wp:anchor distT="0" distB="0" distL="114300" distR="114300" simplePos="0" relativeHeight="251658240" behindDoc="1" locked="0" layoutInCell="1" allowOverlap="1" wp14:anchorId="5486FF18" wp14:editId="44B7E516">
            <wp:simplePos x="0" y="0"/>
            <wp:positionH relativeFrom="column">
              <wp:posOffset>5257800</wp:posOffset>
            </wp:positionH>
            <wp:positionV relativeFrom="paragraph">
              <wp:posOffset>-666115</wp:posOffset>
            </wp:positionV>
            <wp:extent cx="847725" cy="552450"/>
            <wp:effectExtent l="0" t="0" r="9525" b="0"/>
            <wp:wrapNone/>
            <wp:docPr id="174499879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46A86">
        <w:rPr>
          <w:rFonts w:ascii="Arial" w:hAnsi="Arial" w:cs="Arial"/>
          <w:b/>
          <w:bCs/>
          <w:color w:val="0E2841" w:themeColor="text2"/>
        </w:rPr>
        <w:t>Gateway Community Services</w:t>
      </w:r>
    </w:p>
    <w:p w14:paraId="380B8CB7" w14:textId="71B3FAC5" w:rsidR="00546A86" w:rsidRPr="00546A86" w:rsidRDefault="00546A86" w:rsidP="00546A86">
      <w:pPr>
        <w:pStyle w:val="NoSpacing"/>
        <w:jc w:val="center"/>
        <w:rPr>
          <w:rFonts w:ascii="Arial" w:hAnsi="Arial" w:cs="Arial"/>
          <w:b/>
          <w:bCs/>
          <w:color w:val="0E2841" w:themeColor="text2"/>
        </w:rPr>
      </w:pPr>
      <w:r w:rsidRPr="00546A86">
        <w:rPr>
          <w:rFonts w:ascii="Arial" w:hAnsi="Arial" w:cs="Arial"/>
          <w:b/>
          <w:bCs/>
          <w:color w:val="0E2841" w:themeColor="text2"/>
        </w:rPr>
        <w:t>Support at Home Price List</w:t>
      </w:r>
      <w:r w:rsidR="004C3328">
        <w:rPr>
          <w:rFonts w:ascii="Arial" w:hAnsi="Arial" w:cs="Arial"/>
          <w:b/>
          <w:bCs/>
          <w:color w:val="0E2841" w:themeColor="text2"/>
        </w:rPr>
        <w:t xml:space="preserve"> / Fee Calculator</w:t>
      </w:r>
    </w:p>
    <w:p w14:paraId="2E221309" w14:textId="77777777" w:rsidR="00546A86" w:rsidRDefault="00546A86" w:rsidP="00546A86">
      <w:pPr>
        <w:pStyle w:val="NoSpacing"/>
        <w:jc w:val="center"/>
        <w:rPr>
          <w:rFonts w:ascii="Arial" w:hAnsi="Arial" w:cs="Arial"/>
          <w:b/>
          <w:bCs/>
          <w:color w:val="0E2841" w:themeColor="text2"/>
        </w:rPr>
      </w:pPr>
      <w:r w:rsidRPr="00546A86">
        <w:rPr>
          <w:rFonts w:ascii="Arial" w:hAnsi="Arial" w:cs="Arial"/>
          <w:b/>
          <w:bCs/>
          <w:color w:val="0E2841" w:themeColor="text2"/>
        </w:rPr>
        <w:t>1 July 2026</w:t>
      </w:r>
    </w:p>
    <w:p w14:paraId="0B9DBC80" w14:textId="77777777" w:rsidR="00546A86" w:rsidRDefault="00546A86" w:rsidP="00546A86">
      <w:pPr>
        <w:pStyle w:val="NoSpacing"/>
        <w:jc w:val="center"/>
        <w:rPr>
          <w:rFonts w:ascii="Arial" w:hAnsi="Arial" w:cs="Arial"/>
          <w:b/>
          <w:bCs/>
          <w:color w:val="0E2841" w:themeColor="text2"/>
        </w:rPr>
      </w:pPr>
    </w:p>
    <w:p w14:paraId="6CF913A3" w14:textId="77777777" w:rsidR="00546A86" w:rsidRDefault="00546A86" w:rsidP="00546A86">
      <w:pPr>
        <w:pStyle w:val="NoSpacing"/>
        <w:jc w:val="center"/>
        <w:rPr>
          <w:rFonts w:ascii="Arial" w:hAnsi="Arial" w:cs="Arial"/>
          <w:b/>
          <w:bCs/>
          <w:color w:val="0E2841" w:themeColor="text2"/>
        </w:rPr>
      </w:pPr>
    </w:p>
    <w:p w14:paraId="25B0FC3D" w14:textId="1B0DFDAE" w:rsidR="00546A86" w:rsidRPr="00FE2151" w:rsidRDefault="00546A86" w:rsidP="00546A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FE2151">
        <w:rPr>
          <w:rFonts w:ascii="Arial" w:hAnsi="Arial" w:cs="Arial"/>
          <w:b/>
          <w:bCs/>
          <w:sz w:val="24"/>
          <w:szCs w:val="24"/>
        </w:rPr>
        <w:t>Group Social Support in a Centre (Weekdays)</w:t>
      </w:r>
    </w:p>
    <w:p w14:paraId="0E18281B" w14:textId="7379784E" w:rsidR="00546A86" w:rsidRPr="00546A86" w:rsidRDefault="00546A86" w:rsidP="00546A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6A86">
        <w:rPr>
          <w:rFonts w:ascii="Arial" w:hAnsi="Arial" w:cs="Arial"/>
        </w:rPr>
        <w:t>(codes identified below)</w:t>
      </w:r>
    </w:p>
    <w:p w14:paraId="7BACB057" w14:textId="0A7CFBD9" w:rsidR="00546A86" w:rsidRPr="00546A86" w:rsidRDefault="00546A86" w:rsidP="00546A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6A86">
        <w:rPr>
          <w:rFonts w:ascii="Arial" w:hAnsi="Arial" w:cs="Arial"/>
        </w:rPr>
        <w:t>Charges are subject to 48-hour cancellation fee as Staff ratios will be firmly rostered.</w:t>
      </w:r>
    </w:p>
    <w:p w14:paraId="50E1A552" w14:textId="2A64DA28" w:rsidR="00546A86" w:rsidRPr="00546A86" w:rsidRDefault="00546A86" w:rsidP="00546A8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6A86">
        <w:rPr>
          <w:rFonts w:ascii="Arial" w:hAnsi="Arial" w:cs="Arial"/>
        </w:rPr>
        <w:t>These programs supply meals and the Client may be subject to contribution to meal costs</w:t>
      </w:r>
    </w:p>
    <w:p w14:paraId="2563C584" w14:textId="77777777" w:rsidR="00546A86" w:rsidRDefault="00546A86" w:rsidP="00546A86">
      <w:pPr>
        <w:pStyle w:val="NoSpacing"/>
        <w:jc w:val="center"/>
        <w:rPr>
          <w:rFonts w:ascii="Arial" w:hAnsi="Arial" w:cs="Arial"/>
          <w:b/>
          <w:bCs/>
          <w:color w:val="0E2841" w:themeColor="text2"/>
        </w:rPr>
      </w:pPr>
    </w:p>
    <w:p w14:paraId="6DF9AB56" w14:textId="247DB153" w:rsidR="00546A86" w:rsidRPr="00FE2151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  <w:r w:rsidRPr="00FE2151">
        <w:rPr>
          <w:rFonts w:ascii="Arial" w:hAnsi="Arial" w:cs="Arial"/>
          <w:b/>
          <w:bCs/>
          <w:color w:val="C00000"/>
        </w:rPr>
        <w:t>Option A</w:t>
      </w:r>
      <w:r w:rsidR="00FE2151">
        <w:rPr>
          <w:rFonts w:ascii="Arial" w:hAnsi="Arial" w:cs="Arial"/>
          <w:b/>
          <w:bCs/>
          <w:color w:val="C00000"/>
        </w:rPr>
        <w:t xml:space="preserve"> – Transport Separated</w:t>
      </w:r>
    </w:p>
    <w:p w14:paraId="4527AC55" w14:textId="77777777" w:rsidR="00546A86" w:rsidRPr="00546A86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1B0D3B04" w14:textId="56429AB5" w:rsidR="00546A86" w:rsidRPr="00FE2151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>Group Social Support</w:t>
      </w:r>
    </w:p>
    <w:p w14:paraId="33991805" w14:textId="0062944C" w:rsidR="00546A86" w:rsidRPr="00FE2151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>Minimum charge 4.5 hours</w:t>
      </w:r>
    </w:p>
    <w:p w14:paraId="7FE3674A" w14:textId="63799400" w:rsidR="00546A86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iCs/>
        </w:rPr>
      </w:pPr>
      <w:r w:rsidRPr="00546A86">
        <w:rPr>
          <w:rFonts w:ascii="Arial" w:hAnsi="Arial" w:cs="Arial"/>
          <w:i/>
          <w:iCs/>
        </w:rPr>
        <w:t>Invoice will read:</w:t>
      </w:r>
    </w:p>
    <w:p w14:paraId="2510F5DE" w14:textId="77777777" w:rsidR="00546A86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iCs/>
        </w:rPr>
      </w:pPr>
    </w:p>
    <w:p w14:paraId="086E5C32" w14:textId="77777777" w:rsidR="00546A86" w:rsidRPr="00546A86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546A86">
        <w:rPr>
          <w:rFonts w:ascii="Arial" w:hAnsi="Arial" w:cs="Arial"/>
          <w:b/>
          <w:bCs/>
        </w:rPr>
        <w:t>Service 0009 Groups Social Support</w:t>
      </w:r>
    </w:p>
    <w:p w14:paraId="0CD3A0B7" w14:textId="77777777" w:rsidR="00546A86" w:rsidRPr="00546A86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Date:</w:t>
      </w:r>
    </w:p>
    <w:p w14:paraId="2DC948F3" w14:textId="77777777" w:rsidR="00546A86" w:rsidRPr="00546A86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Time: Start – End</w:t>
      </w:r>
    </w:p>
    <w:p w14:paraId="1E005C29" w14:textId="77777777" w:rsidR="00546A86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 xml:space="preserve">Descriptions </w:t>
      </w:r>
      <w:r w:rsidRPr="00A02409">
        <w:rPr>
          <w:rFonts w:ascii="Arial" w:hAnsi="Arial" w:cs="Arial"/>
        </w:rPr>
        <w:t>including day and destination</w:t>
      </w:r>
    </w:p>
    <w:p w14:paraId="0EDC481F" w14:textId="2F35B8D0" w:rsidR="00546A86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 xml:space="preserve">Hourly Rate: $28.35 ex GST (minimum $127.60) </w:t>
      </w:r>
    </w:p>
    <w:p w14:paraId="262E9B89" w14:textId="77777777" w:rsidR="00546A86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3C77BB8" w14:textId="32D51FA2" w:rsidR="00546A86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3A7C22" w:themeColor="accent6" w:themeShade="BF"/>
        </w:rPr>
      </w:pPr>
      <w:r w:rsidRPr="00A02409">
        <w:rPr>
          <w:rFonts w:ascii="Arial" w:hAnsi="Arial" w:cs="Arial"/>
          <w:b/>
          <w:bCs/>
          <w:color w:val="3A7C22" w:themeColor="accent6" w:themeShade="BF"/>
        </w:rPr>
        <w:t>PLUS</w:t>
      </w:r>
    </w:p>
    <w:p w14:paraId="6DC8FADB" w14:textId="77777777" w:rsidR="00546A86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6E20D00" w14:textId="77777777" w:rsidR="00546A86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A02409">
        <w:rPr>
          <w:rFonts w:ascii="Arial" w:hAnsi="Arial" w:cs="Arial"/>
          <w:b/>
          <w:bCs/>
        </w:rPr>
        <w:t xml:space="preserve">Service 0016 Direct Transport </w:t>
      </w:r>
    </w:p>
    <w:p w14:paraId="29197398" w14:textId="77777777" w:rsidR="00546A86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>Dates:</w:t>
      </w:r>
    </w:p>
    <w:p w14:paraId="1D081647" w14:textId="22A4776D" w:rsidR="00546A86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>Description</w:t>
      </w:r>
      <w:r w:rsidR="000C63BB" w:rsidRPr="00A02409">
        <w:rPr>
          <w:rFonts w:ascii="Arial" w:hAnsi="Arial" w:cs="Arial"/>
        </w:rPr>
        <w:t xml:space="preserve"> - D</w:t>
      </w:r>
      <w:r w:rsidRPr="00A02409">
        <w:rPr>
          <w:rFonts w:ascii="Arial" w:hAnsi="Arial" w:cs="Arial"/>
        </w:rPr>
        <w:t>irect Transport with GCS Driver and Vehicle from Client’s home to destination</w:t>
      </w:r>
      <w:r w:rsidR="00A27F08" w:rsidRPr="00A02409">
        <w:rPr>
          <w:rFonts w:ascii="Arial" w:hAnsi="Arial" w:cs="Arial"/>
        </w:rPr>
        <w:t xml:space="preserve">: </w:t>
      </w:r>
      <w:r w:rsidRPr="00A02409">
        <w:rPr>
          <w:rFonts w:ascii="Arial" w:hAnsi="Arial" w:cs="Arial"/>
        </w:rPr>
        <w:t>$15.</w:t>
      </w:r>
      <w:r w:rsidRPr="00265B44">
        <w:rPr>
          <w:rFonts w:ascii="Arial" w:hAnsi="Arial" w:cs="Arial"/>
        </w:rPr>
        <w:t>85</w:t>
      </w:r>
      <w:r w:rsidRPr="00A02409">
        <w:rPr>
          <w:rFonts w:ascii="Arial" w:hAnsi="Arial" w:cs="Arial"/>
        </w:rPr>
        <w:t xml:space="preserve"> per trip in 20 </w:t>
      </w:r>
      <w:proofErr w:type="spellStart"/>
      <w:r w:rsidRPr="00A02409">
        <w:rPr>
          <w:rFonts w:ascii="Arial" w:hAnsi="Arial" w:cs="Arial"/>
        </w:rPr>
        <w:t>klms</w:t>
      </w:r>
      <w:proofErr w:type="spellEnd"/>
      <w:r w:rsidRPr="00A02409">
        <w:rPr>
          <w:rFonts w:ascii="Arial" w:hAnsi="Arial" w:cs="Arial"/>
        </w:rPr>
        <w:t xml:space="preserve"> increments</w:t>
      </w:r>
    </w:p>
    <w:p w14:paraId="687C743A" w14:textId="77777777" w:rsidR="00CB31DD" w:rsidRPr="00A02409" w:rsidRDefault="00CB31DD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p w14:paraId="2137214B" w14:textId="77777777" w:rsidR="00CB31DD" w:rsidRPr="00A02409" w:rsidRDefault="00CB31DD" w:rsidP="00CB31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3A7C22" w:themeColor="accent6" w:themeShade="BF"/>
        </w:rPr>
      </w:pPr>
      <w:r w:rsidRPr="00A02409">
        <w:rPr>
          <w:rFonts w:ascii="Arial" w:hAnsi="Arial" w:cs="Arial"/>
          <w:b/>
          <w:bCs/>
          <w:color w:val="3A7C22" w:themeColor="accent6" w:themeShade="BF"/>
        </w:rPr>
        <w:t>PLUS</w:t>
      </w:r>
    </w:p>
    <w:p w14:paraId="5850065E" w14:textId="12E61EC5" w:rsidR="00D31880" w:rsidRPr="00A02409" w:rsidRDefault="00D31880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p w14:paraId="5A4B6D3F" w14:textId="29F83E14" w:rsidR="00546A86" w:rsidRPr="00A02409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A02409">
        <w:rPr>
          <w:rFonts w:ascii="Arial" w:hAnsi="Arial" w:cs="Arial"/>
          <w:b/>
          <w:bCs/>
        </w:rPr>
        <w:t>S</w:t>
      </w:r>
      <w:r w:rsidR="00546A86" w:rsidRPr="00A02409">
        <w:rPr>
          <w:rFonts w:ascii="Arial" w:hAnsi="Arial" w:cs="Arial"/>
          <w:b/>
          <w:bCs/>
        </w:rPr>
        <w:t xml:space="preserve">ervice 0016 Direct Transport </w:t>
      </w:r>
    </w:p>
    <w:p w14:paraId="26F4BAF5" w14:textId="4972E5FB" w:rsidR="000C63BB" w:rsidRPr="00A02409" w:rsidRDefault="00546A86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 xml:space="preserve">Dates: </w:t>
      </w:r>
    </w:p>
    <w:p w14:paraId="3A07D84E" w14:textId="68E9ABAE" w:rsidR="00546A86" w:rsidRDefault="000C63BB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 xml:space="preserve">Description - </w:t>
      </w:r>
      <w:r w:rsidR="00546A86" w:rsidRPr="00A02409">
        <w:rPr>
          <w:rFonts w:ascii="Arial" w:hAnsi="Arial" w:cs="Arial"/>
        </w:rPr>
        <w:t>Direct</w:t>
      </w:r>
      <w:r w:rsidRPr="00A02409">
        <w:rPr>
          <w:rFonts w:ascii="Arial" w:hAnsi="Arial" w:cs="Arial"/>
        </w:rPr>
        <w:t xml:space="preserve"> </w:t>
      </w:r>
      <w:r w:rsidR="00546A86" w:rsidRPr="00A02409">
        <w:rPr>
          <w:rFonts w:ascii="Arial" w:hAnsi="Arial" w:cs="Arial"/>
        </w:rPr>
        <w:t xml:space="preserve">Transport with GCS Driver and Vehicle from Destination to </w:t>
      </w:r>
      <w:r w:rsidRPr="00A02409">
        <w:rPr>
          <w:rFonts w:ascii="Arial" w:hAnsi="Arial" w:cs="Arial"/>
        </w:rPr>
        <w:t>C</w:t>
      </w:r>
      <w:r w:rsidR="00546A86" w:rsidRPr="00A02409">
        <w:rPr>
          <w:rFonts w:ascii="Arial" w:hAnsi="Arial" w:cs="Arial"/>
        </w:rPr>
        <w:t>lient’s home</w:t>
      </w:r>
      <w:r w:rsidR="00A27F08" w:rsidRPr="00A02409">
        <w:rPr>
          <w:rFonts w:ascii="Arial" w:hAnsi="Arial" w:cs="Arial"/>
        </w:rPr>
        <w:t>:</w:t>
      </w:r>
      <w:r w:rsidRPr="00A02409">
        <w:rPr>
          <w:rFonts w:ascii="Arial" w:hAnsi="Arial" w:cs="Arial"/>
        </w:rPr>
        <w:t xml:space="preserve"> </w:t>
      </w:r>
      <w:r w:rsidR="00546A86" w:rsidRPr="00A02409">
        <w:rPr>
          <w:rFonts w:ascii="Arial" w:hAnsi="Arial" w:cs="Arial"/>
        </w:rPr>
        <w:t>$15.</w:t>
      </w:r>
      <w:r w:rsidR="00546A86" w:rsidRPr="00265B44">
        <w:rPr>
          <w:rFonts w:ascii="Arial" w:hAnsi="Arial" w:cs="Arial"/>
        </w:rPr>
        <w:t>8</w:t>
      </w:r>
      <w:r w:rsidR="00265B44">
        <w:rPr>
          <w:rFonts w:ascii="Arial" w:hAnsi="Arial" w:cs="Arial"/>
        </w:rPr>
        <w:t>5</w:t>
      </w:r>
      <w:r w:rsidR="00546A86" w:rsidRPr="00A02409">
        <w:rPr>
          <w:rFonts w:ascii="Arial" w:hAnsi="Arial" w:cs="Arial"/>
        </w:rPr>
        <w:t xml:space="preserve"> per trip in 20 </w:t>
      </w:r>
      <w:proofErr w:type="spellStart"/>
      <w:r w:rsidR="00546A86" w:rsidRPr="00A02409">
        <w:rPr>
          <w:rFonts w:ascii="Arial" w:hAnsi="Arial" w:cs="Arial"/>
        </w:rPr>
        <w:t>klms</w:t>
      </w:r>
      <w:proofErr w:type="spellEnd"/>
      <w:r w:rsidR="00546A86" w:rsidRPr="00A02409">
        <w:rPr>
          <w:rFonts w:ascii="Arial" w:hAnsi="Arial" w:cs="Arial"/>
        </w:rPr>
        <w:t xml:space="preserve"> increments</w:t>
      </w:r>
    </w:p>
    <w:p w14:paraId="264A625E" w14:textId="77777777" w:rsidR="00FE2151" w:rsidRDefault="00FE2151" w:rsidP="00FE2151">
      <w:pPr>
        <w:rPr>
          <w:rFonts w:ascii="Arial" w:hAnsi="Arial" w:cs="Arial"/>
        </w:rPr>
      </w:pPr>
    </w:p>
    <w:p w14:paraId="7C64F5D8" w14:textId="3EFBD330" w:rsid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  <w:r w:rsidRPr="00FE2151">
        <w:rPr>
          <w:rFonts w:ascii="Arial" w:hAnsi="Arial" w:cs="Arial"/>
          <w:b/>
          <w:bCs/>
          <w:color w:val="C00000"/>
        </w:rPr>
        <w:t xml:space="preserve">Option </w:t>
      </w:r>
      <w:r>
        <w:rPr>
          <w:rFonts w:ascii="Arial" w:hAnsi="Arial" w:cs="Arial"/>
          <w:b/>
          <w:bCs/>
          <w:color w:val="C00000"/>
        </w:rPr>
        <w:t>B</w:t>
      </w:r>
      <w:r>
        <w:rPr>
          <w:rFonts w:ascii="Arial" w:hAnsi="Arial" w:cs="Arial"/>
          <w:b/>
          <w:bCs/>
          <w:color w:val="C00000"/>
        </w:rPr>
        <w:t xml:space="preserve"> – Transport </w:t>
      </w:r>
      <w:r>
        <w:rPr>
          <w:rFonts w:ascii="Arial" w:hAnsi="Arial" w:cs="Arial"/>
          <w:b/>
          <w:bCs/>
          <w:color w:val="C00000"/>
        </w:rPr>
        <w:t>Included</w:t>
      </w:r>
    </w:p>
    <w:p w14:paraId="52F9A738" w14:textId="77777777" w:rsid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</w:p>
    <w:p w14:paraId="6F97AF5D" w14:textId="0A7C7A07" w:rsidR="00FE2151" w:rsidRP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>Groups Socia</w:t>
      </w:r>
      <w:r w:rsidRPr="00FE2151">
        <w:rPr>
          <w:rFonts w:ascii="Arial" w:hAnsi="Arial" w:cs="Arial"/>
          <w:b/>
          <w:bCs/>
        </w:rPr>
        <w:t>l S</w:t>
      </w:r>
      <w:r w:rsidRPr="00FE2151">
        <w:rPr>
          <w:rFonts w:ascii="Arial" w:hAnsi="Arial" w:cs="Arial"/>
          <w:b/>
          <w:bCs/>
        </w:rPr>
        <w:t xml:space="preserve">upport </w:t>
      </w:r>
    </w:p>
    <w:p w14:paraId="292F87C9" w14:textId="77777777" w:rsidR="00FE2151" w:rsidRP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>Minimum charge 5.75 hours</w:t>
      </w:r>
    </w:p>
    <w:p w14:paraId="1F78ED62" w14:textId="2C5E9CD0" w:rsidR="00FE2151" w:rsidRP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</w:rPr>
      </w:pPr>
      <w:r w:rsidRPr="00FE2151">
        <w:rPr>
          <w:rFonts w:ascii="Arial" w:hAnsi="Arial" w:cs="Arial"/>
          <w:i/>
          <w:iCs/>
        </w:rPr>
        <w:t>Invoice will read:</w:t>
      </w:r>
    </w:p>
    <w:p w14:paraId="21A4D821" w14:textId="77777777" w:rsidR="00FE2151" w:rsidRP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D378763" w14:textId="77777777" w:rsidR="00FE2151" w:rsidRP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>Service 0009 Groups Social Support including transport time</w:t>
      </w:r>
    </w:p>
    <w:p w14:paraId="5651E969" w14:textId="77777777" w:rsidR="00FE2151" w:rsidRP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E2151">
        <w:rPr>
          <w:rFonts w:ascii="Arial" w:hAnsi="Arial" w:cs="Arial"/>
        </w:rPr>
        <w:t>Date:</w:t>
      </w:r>
    </w:p>
    <w:p w14:paraId="1F743225" w14:textId="77777777" w:rsidR="00FE2151" w:rsidRP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E2151">
        <w:rPr>
          <w:rFonts w:ascii="Arial" w:hAnsi="Arial" w:cs="Arial"/>
        </w:rPr>
        <w:t>Time: Start – End</w:t>
      </w:r>
    </w:p>
    <w:p w14:paraId="47B4767B" w14:textId="77777777" w:rsidR="00FE2151" w:rsidRPr="00FE2151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E2151">
        <w:rPr>
          <w:rFonts w:ascii="Arial" w:hAnsi="Arial" w:cs="Arial"/>
        </w:rPr>
        <w:t>Descriptions including day and destination</w:t>
      </w:r>
    </w:p>
    <w:p w14:paraId="713219A2" w14:textId="4A68D3DC" w:rsidR="00FE2151" w:rsidRPr="00A02409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Hourly Rate:</w:t>
      </w:r>
      <w:r w:rsidR="000C63BB" w:rsidRPr="00A02409">
        <w:rPr>
          <w:rFonts w:ascii="Arial" w:hAnsi="Arial" w:cs="Arial"/>
        </w:rPr>
        <w:t xml:space="preserve"> </w:t>
      </w:r>
      <w:r w:rsidRPr="00A02409">
        <w:rPr>
          <w:rFonts w:ascii="Arial" w:hAnsi="Arial" w:cs="Arial"/>
        </w:rPr>
        <w:t>$28.35 ex GST</w:t>
      </w:r>
    </w:p>
    <w:p w14:paraId="560AA2F8" w14:textId="77777777" w:rsidR="00FE2151" w:rsidRPr="00A02409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5F725AC" w14:textId="3294735E" w:rsidR="000C63BB" w:rsidRDefault="00FE2151" w:rsidP="00FE21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Minimum</w:t>
      </w:r>
      <w:r w:rsidR="00A27F08" w:rsidRPr="00A02409">
        <w:rPr>
          <w:rFonts w:ascii="Arial" w:hAnsi="Arial" w:cs="Arial"/>
        </w:rPr>
        <w:t>:</w:t>
      </w:r>
      <w:r w:rsidRPr="00A02409">
        <w:rPr>
          <w:rFonts w:ascii="Arial" w:hAnsi="Arial" w:cs="Arial"/>
        </w:rPr>
        <w:t xml:space="preserve"> $163.30</w:t>
      </w:r>
      <w:r w:rsidR="007E75CF" w:rsidRPr="00A02409">
        <w:rPr>
          <w:rFonts w:ascii="Arial" w:hAnsi="Arial" w:cs="Arial"/>
        </w:rPr>
        <w:t xml:space="preserve"> ex GST</w:t>
      </w:r>
    </w:p>
    <w:p w14:paraId="7561E4C4" w14:textId="77777777" w:rsidR="000C63BB" w:rsidRDefault="000C63B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7922B77" w14:textId="421B6ABD" w:rsidR="000C63BB" w:rsidRPr="00FE2151" w:rsidRDefault="000C63BB" w:rsidP="0021629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FE2151">
        <w:rPr>
          <w:rFonts w:ascii="Arial" w:hAnsi="Arial" w:cs="Arial"/>
          <w:b/>
          <w:bCs/>
          <w:sz w:val="24"/>
          <w:szCs w:val="24"/>
        </w:rPr>
        <w:lastRenderedPageBreak/>
        <w:t xml:space="preserve">Group Social Support in </w:t>
      </w:r>
      <w:r>
        <w:rPr>
          <w:rFonts w:ascii="Arial" w:hAnsi="Arial" w:cs="Arial"/>
          <w:b/>
          <w:bCs/>
          <w:sz w:val="24"/>
          <w:szCs w:val="24"/>
        </w:rPr>
        <w:t xml:space="preserve">the Community </w:t>
      </w:r>
      <w:r w:rsidRPr="00FE2151">
        <w:rPr>
          <w:rFonts w:ascii="Arial" w:hAnsi="Arial" w:cs="Arial"/>
          <w:b/>
          <w:bCs/>
          <w:sz w:val="24"/>
          <w:szCs w:val="24"/>
        </w:rPr>
        <w:t>(Weekdays)</w:t>
      </w:r>
    </w:p>
    <w:p w14:paraId="4D9A3C3C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6A86">
        <w:rPr>
          <w:rFonts w:ascii="Arial" w:hAnsi="Arial" w:cs="Arial"/>
        </w:rPr>
        <w:t>(codes identified below)</w:t>
      </w:r>
    </w:p>
    <w:p w14:paraId="3105B8FE" w14:textId="4F6E1170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6A86">
        <w:rPr>
          <w:rFonts w:ascii="Arial" w:hAnsi="Arial" w:cs="Arial"/>
        </w:rPr>
        <w:t>Charges are subject to 48-hour cancellation fee as Staff ratios will be firmly rostered</w:t>
      </w:r>
    </w:p>
    <w:p w14:paraId="5225BADE" w14:textId="77777777" w:rsidR="00FE2151" w:rsidRDefault="00FE2151" w:rsidP="000C63BB">
      <w:pPr>
        <w:pStyle w:val="NoSpacing"/>
        <w:rPr>
          <w:rFonts w:ascii="Arial" w:hAnsi="Arial" w:cs="Arial"/>
        </w:rPr>
      </w:pPr>
    </w:p>
    <w:p w14:paraId="7F51E354" w14:textId="77777777" w:rsidR="000C63BB" w:rsidRPr="00FE2151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  <w:r w:rsidRPr="00FE2151">
        <w:rPr>
          <w:rFonts w:ascii="Arial" w:hAnsi="Arial" w:cs="Arial"/>
          <w:b/>
          <w:bCs/>
          <w:color w:val="C00000"/>
        </w:rPr>
        <w:t>Option A</w:t>
      </w:r>
      <w:r>
        <w:rPr>
          <w:rFonts w:ascii="Arial" w:hAnsi="Arial" w:cs="Arial"/>
          <w:b/>
          <w:bCs/>
          <w:color w:val="C00000"/>
        </w:rPr>
        <w:t xml:space="preserve"> – Transport Separated</w:t>
      </w:r>
    </w:p>
    <w:p w14:paraId="038AF811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055B630B" w14:textId="77777777" w:rsidR="000C63BB" w:rsidRPr="00FE2151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>Group Social Support</w:t>
      </w:r>
    </w:p>
    <w:p w14:paraId="1DF35FAF" w14:textId="036EBFA0" w:rsidR="000C63BB" w:rsidRPr="00FE2151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 xml:space="preserve">Minimum charge </w:t>
      </w:r>
      <w:r>
        <w:rPr>
          <w:rFonts w:ascii="Arial" w:hAnsi="Arial" w:cs="Arial"/>
          <w:b/>
          <w:bCs/>
        </w:rPr>
        <w:t xml:space="preserve">5 </w:t>
      </w:r>
      <w:r w:rsidRPr="00FE2151">
        <w:rPr>
          <w:rFonts w:ascii="Arial" w:hAnsi="Arial" w:cs="Arial"/>
          <w:b/>
          <w:bCs/>
        </w:rPr>
        <w:t>hours</w:t>
      </w:r>
    </w:p>
    <w:p w14:paraId="1CAA8961" w14:textId="77777777" w:rsidR="000C63BB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iCs/>
        </w:rPr>
      </w:pPr>
      <w:r w:rsidRPr="00546A86">
        <w:rPr>
          <w:rFonts w:ascii="Arial" w:hAnsi="Arial" w:cs="Arial"/>
          <w:i/>
          <w:iCs/>
        </w:rPr>
        <w:t>Invoice will read:</w:t>
      </w:r>
    </w:p>
    <w:p w14:paraId="556508AE" w14:textId="77777777" w:rsidR="000C63BB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iCs/>
        </w:rPr>
      </w:pPr>
    </w:p>
    <w:p w14:paraId="200AEF21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546A86">
        <w:rPr>
          <w:rFonts w:ascii="Arial" w:hAnsi="Arial" w:cs="Arial"/>
          <w:b/>
          <w:bCs/>
        </w:rPr>
        <w:t>Service 0009 Groups Social Support</w:t>
      </w:r>
    </w:p>
    <w:p w14:paraId="5E847863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Date:</w:t>
      </w:r>
    </w:p>
    <w:p w14:paraId="1B0B5F09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Time: Start – End</w:t>
      </w:r>
    </w:p>
    <w:p w14:paraId="1E49936B" w14:textId="77777777" w:rsidR="000C63BB" w:rsidRPr="00A02409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 xml:space="preserve">Descriptions </w:t>
      </w:r>
      <w:r w:rsidRPr="00A02409">
        <w:rPr>
          <w:rFonts w:ascii="Arial" w:hAnsi="Arial" w:cs="Arial"/>
        </w:rPr>
        <w:t>including day and destination</w:t>
      </w:r>
    </w:p>
    <w:p w14:paraId="07A93DBA" w14:textId="20C99947" w:rsidR="000C63BB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Hourly Rate: $2</w:t>
      </w:r>
      <w:r w:rsidRPr="00A02409">
        <w:rPr>
          <w:rFonts w:ascii="Arial" w:hAnsi="Arial" w:cs="Arial"/>
        </w:rPr>
        <w:t>6</w:t>
      </w:r>
      <w:r w:rsidRPr="00A02409">
        <w:rPr>
          <w:rFonts w:ascii="Arial" w:hAnsi="Arial" w:cs="Arial"/>
        </w:rPr>
        <w:t>.</w:t>
      </w:r>
      <w:r w:rsidRPr="00A02409">
        <w:rPr>
          <w:rFonts w:ascii="Arial" w:hAnsi="Arial" w:cs="Arial"/>
        </w:rPr>
        <w:t>40</w:t>
      </w:r>
      <w:r w:rsidRPr="00A02409">
        <w:rPr>
          <w:rFonts w:ascii="Arial" w:hAnsi="Arial" w:cs="Arial"/>
        </w:rPr>
        <w:t xml:space="preserve"> ex GST </w:t>
      </w:r>
      <w:r w:rsidR="00347B76" w:rsidRPr="00A02409">
        <w:rPr>
          <w:rFonts w:ascii="Arial" w:hAnsi="Arial" w:cs="Arial"/>
        </w:rPr>
        <w:t>(minimum $132.00)</w:t>
      </w:r>
    </w:p>
    <w:p w14:paraId="02B1B17C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5F29C43" w14:textId="77777777" w:rsidR="000C63BB" w:rsidRPr="00D31880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3A7C22" w:themeColor="accent6" w:themeShade="BF"/>
        </w:rPr>
      </w:pPr>
      <w:r w:rsidRPr="00D31880">
        <w:rPr>
          <w:rFonts w:ascii="Arial" w:hAnsi="Arial" w:cs="Arial"/>
          <w:b/>
          <w:bCs/>
          <w:color w:val="3A7C22" w:themeColor="accent6" w:themeShade="BF"/>
        </w:rPr>
        <w:t>PLUS</w:t>
      </w:r>
    </w:p>
    <w:p w14:paraId="7761BBB6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B6B3252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546A86">
        <w:rPr>
          <w:rFonts w:ascii="Arial" w:hAnsi="Arial" w:cs="Arial"/>
          <w:b/>
          <w:bCs/>
        </w:rPr>
        <w:t xml:space="preserve">Service 0016 Direct Transport </w:t>
      </w:r>
    </w:p>
    <w:p w14:paraId="5A7661B5" w14:textId="77777777" w:rsidR="000C63BB" w:rsidRPr="00546A86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Dates:</w:t>
      </w:r>
    </w:p>
    <w:p w14:paraId="35E017DA" w14:textId="770AF713" w:rsidR="000C63BB" w:rsidRPr="00A02409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>Description – Direct Transport with GCS Driver and Vehicle from Client’s home to destination</w:t>
      </w:r>
      <w:r w:rsidR="00A27F08" w:rsidRPr="00A02409">
        <w:rPr>
          <w:rFonts w:ascii="Arial" w:hAnsi="Arial" w:cs="Arial"/>
        </w:rPr>
        <w:t>:</w:t>
      </w:r>
      <w:r w:rsidR="007E3F89" w:rsidRPr="00A02409">
        <w:rPr>
          <w:rFonts w:ascii="Arial" w:hAnsi="Arial" w:cs="Arial"/>
        </w:rPr>
        <w:t xml:space="preserve"> </w:t>
      </w:r>
      <w:r w:rsidRPr="00A02409">
        <w:rPr>
          <w:rFonts w:ascii="Arial" w:hAnsi="Arial" w:cs="Arial"/>
        </w:rPr>
        <w:t>$15.</w:t>
      </w:r>
      <w:r w:rsidRPr="00265B44">
        <w:rPr>
          <w:rFonts w:ascii="Arial" w:hAnsi="Arial" w:cs="Arial"/>
        </w:rPr>
        <w:t>85</w:t>
      </w:r>
      <w:r w:rsidRPr="00A02409">
        <w:rPr>
          <w:rFonts w:ascii="Arial" w:hAnsi="Arial" w:cs="Arial"/>
        </w:rPr>
        <w:t xml:space="preserve"> per trip </w:t>
      </w:r>
      <w:r w:rsidRPr="00A02409">
        <w:rPr>
          <w:rFonts w:ascii="Arial" w:hAnsi="Arial" w:cs="Arial"/>
        </w:rPr>
        <w:t xml:space="preserve">up to 60 </w:t>
      </w:r>
      <w:proofErr w:type="spellStart"/>
      <w:r w:rsidRPr="00A02409">
        <w:rPr>
          <w:rFonts w:ascii="Arial" w:hAnsi="Arial" w:cs="Arial"/>
        </w:rPr>
        <w:t>klms</w:t>
      </w:r>
      <w:proofErr w:type="spellEnd"/>
      <w:r w:rsidRPr="00A02409">
        <w:rPr>
          <w:rFonts w:ascii="Arial" w:hAnsi="Arial" w:cs="Arial"/>
        </w:rPr>
        <w:t xml:space="preserve"> from Client’s municipality </w:t>
      </w:r>
    </w:p>
    <w:p w14:paraId="70FFE7F9" w14:textId="77777777" w:rsidR="000C63BB" w:rsidRPr="00A02409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p w14:paraId="24733D3C" w14:textId="77777777" w:rsidR="000C63BB" w:rsidRPr="00A02409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3A7C22" w:themeColor="accent6" w:themeShade="BF"/>
        </w:rPr>
      </w:pPr>
      <w:r w:rsidRPr="00A02409">
        <w:rPr>
          <w:rFonts w:ascii="Arial" w:hAnsi="Arial" w:cs="Arial"/>
          <w:b/>
          <w:bCs/>
          <w:color w:val="3A7C22" w:themeColor="accent6" w:themeShade="BF"/>
        </w:rPr>
        <w:t>PLUS</w:t>
      </w:r>
    </w:p>
    <w:p w14:paraId="7400F159" w14:textId="77777777" w:rsidR="000C63BB" w:rsidRPr="00A02409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p w14:paraId="6337D944" w14:textId="77777777" w:rsidR="000C63BB" w:rsidRPr="00A02409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A02409">
        <w:rPr>
          <w:rFonts w:ascii="Arial" w:hAnsi="Arial" w:cs="Arial"/>
          <w:b/>
          <w:bCs/>
        </w:rPr>
        <w:t xml:space="preserve">Service 0016 Direct Transport </w:t>
      </w:r>
    </w:p>
    <w:p w14:paraId="7097024E" w14:textId="77777777" w:rsidR="000C63BB" w:rsidRPr="00A02409" w:rsidRDefault="000C63BB" w:rsidP="000C63B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>Dates:</w:t>
      </w:r>
    </w:p>
    <w:p w14:paraId="639D2F14" w14:textId="77777777" w:rsidR="00A02409" w:rsidRDefault="00C87581" w:rsidP="00A024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>Description</w:t>
      </w:r>
      <w:r w:rsidR="000C63BB" w:rsidRPr="00A02409">
        <w:rPr>
          <w:rFonts w:ascii="Arial" w:hAnsi="Arial" w:cs="Arial"/>
        </w:rPr>
        <w:t xml:space="preserve"> </w:t>
      </w:r>
      <w:r w:rsidR="000C63BB" w:rsidRPr="00A02409">
        <w:rPr>
          <w:rFonts w:ascii="Arial" w:hAnsi="Arial" w:cs="Arial"/>
        </w:rPr>
        <w:t xml:space="preserve">Direct Transport with GCS Driver and Vehicle from Destination to </w:t>
      </w:r>
      <w:r w:rsidR="000C63BB" w:rsidRPr="00A02409">
        <w:rPr>
          <w:rFonts w:ascii="Arial" w:hAnsi="Arial" w:cs="Arial"/>
        </w:rPr>
        <w:t>C</w:t>
      </w:r>
      <w:r w:rsidR="000C63BB" w:rsidRPr="00A02409">
        <w:rPr>
          <w:rFonts w:ascii="Arial" w:hAnsi="Arial" w:cs="Arial"/>
        </w:rPr>
        <w:t>lient’s home</w:t>
      </w:r>
      <w:r w:rsidR="00A27F08" w:rsidRPr="00A02409">
        <w:rPr>
          <w:rFonts w:ascii="Arial" w:hAnsi="Arial" w:cs="Arial"/>
        </w:rPr>
        <w:t>:</w:t>
      </w:r>
    </w:p>
    <w:p w14:paraId="1D05FAE8" w14:textId="25052880" w:rsidR="00A02409" w:rsidRDefault="00A02409" w:rsidP="00A0240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$15.</w:t>
      </w:r>
      <w:r w:rsidRPr="00265B44">
        <w:rPr>
          <w:rFonts w:ascii="Arial" w:hAnsi="Arial" w:cs="Arial"/>
        </w:rPr>
        <w:t>8</w:t>
      </w:r>
      <w:r w:rsidR="00265B44" w:rsidRPr="00265B44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per up to 60 </w:t>
      </w:r>
      <w:proofErr w:type="spellStart"/>
      <w:r>
        <w:rPr>
          <w:rFonts w:ascii="Arial" w:hAnsi="Arial" w:cs="Arial"/>
        </w:rPr>
        <w:t>klms</w:t>
      </w:r>
      <w:proofErr w:type="spellEnd"/>
      <w:r>
        <w:rPr>
          <w:rFonts w:ascii="Arial" w:hAnsi="Arial" w:cs="Arial"/>
        </w:rPr>
        <w:t xml:space="preserve"> for from Client’s municipality</w:t>
      </w:r>
    </w:p>
    <w:p w14:paraId="0784738F" w14:textId="77777777" w:rsidR="000C63BB" w:rsidRDefault="000C63BB" w:rsidP="000C63BB">
      <w:pPr>
        <w:pStyle w:val="NoSpacing"/>
        <w:rPr>
          <w:rFonts w:ascii="Arial" w:hAnsi="Arial" w:cs="Arial"/>
        </w:rPr>
      </w:pPr>
    </w:p>
    <w:p w14:paraId="1280159E" w14:textId="77777777" w:rsidR="006B53B6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  <w:r w:rsidRPr="00FE2151">
        <w:rPr>
          <w:rFonts w:ascii="Arial" w:hAnsi="Arial" w:cs="Arial"/>
          <w:b/>
          <w:bCs/>
          <w:color w:val="C00000"/>
        </w:rPr>
        <w:t xml:space="preserve">Option </w:t>
      </w:r>
      <w:r>
        <w:rPr>
          <w:rFonts w:ascii="Arial" w:hAnsi="Arial" w:cs="Arial"/>
          <w:b/>
          <w:bCs/>
          <w:color w:val="C00000"/>
        </w:rPr>
        <w:t>B – Transport Included</w:t>
      </w:r>
    </w:p>
    <w:p w14:paraId="56C9F97B" w14:textId="77777777" w:rsidR="006B53B6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</w:p>
    <w:p w14:paraId="1D74CE89" w14:textId="77777777" w:rsidR="006B53B6" w:rsidRPr="00FE2151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 xml:space="preserve">Groups Social Support </w:t>
      </w:r>
    </w:p>
    <w:p w14:paraId="252411FF" w14:textId="669A9C20" w:rsidR="006B53B6" w:rsidRPr="00FE2151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 xml:space="preserve">Minimum charge </w:t>
      </w:r>
      <w:r>
        <w:rPr>
          <w:rFonts w:ascii="Arial" w:hAnsi="Arial" w:cs="Arial"/>
          <w:b/>
          <w:bCs/>
        </w:rPr>
        <w:t>6</w:t>
      </w:r>
      <w:r w:rsidRPr="00FE2151">
        <w:rPr>
          <w:rFonts w:ascii="Arial" w:hAnsi="Arial" w:cs="Arial"/>
          <w:b/>
          <w:bCs/>
        </w:rPr>
        <w:t xml:space="preserve"> hours</w:t>
      </w:r>
    </w:p>
    <w:p w14:paraId="73D32E43" w14:textId="54647162" w:rsidR="006B53B6" w:rsidRPr="00FE2151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</w:rPr>
      </w:pPr>
      <w:r w:rsidRPr="00FE2151">
        <w:rPr>
          <w:rFonts w:ascii="Arial" w:hAnsi="Arial" w:cs="Arial"/>
          <w:i/>
          <w:iCs/>
        </w:rPr>
        <w:t>Invoice will read:</w:t>
      </w:r>
    </w:p>
    <w:p w14:paraId="07A2BD40" w14:textId="77777777" w:rsidR="006B53B6" w:rsidRPr="00FE2151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0942EBF0" w14:textId="77777777" w:rsidR="006B53B6" w:rsidRPr="00A02409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 xml:space="preserve">Service 0009 </w:t>
      </w:r>
      <w:r w:rsidRPr="00A02409">
        <w:rPr>
          <w:rFonts w:ascii="Arial" w:hAnsi="Arial" w:cs="Arial"/>
          <w:b/>
          <w:bCs/>
        </w:rPr>
        <w:t>Groups Social Support including transport time</w:t>
      </w:r>
    </w:p>
    <w:p w14:paraId="676205B1" w14:textId="77777777" w:rsidR="006B53B6" w:rsidRPr="00A02409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Date:</w:t>
      </w:r>
    </w:p>
    <w:p w14:paraId="36813749" w14:textId="77777777" w:rsidR="006B53B6" w:rsidRPr="00A02409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Time: Start – End</w:t>
      </w:r>
    </w:p>
    <w:p w14:paraId="1632B926" w14:textId="77777777" w:rsidR="006B53B6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Descriptions including day and destination</w:t>
      </w:r>
    </w:p>
    <w:p w14:paraId="66867D29" w14:textId="7EABFE93" w:rsidR="00A02409" w:rsidRDefault="00A02409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Hourly Rate: $27.45 ex GST</w:t>
      </w:r>
    </w:p>
    <w:p w14:paraId="06A651E6" w14:textId="77777777" w:rsidR="00A02409" w:rsidRDefault="00A02409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6E486D51" w14:textId="35D29B55" w:rsidR="00A02409" w:rsidRDefault="00A02409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Minimum $164.70 ex GST</w:t>
      </w:r>
    </w:p>
    <w:p w14:paraId="463C6966" w14:textId="238C1A15" w:rsidR="006B53B6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(for distance up to 60kmls from the Client’s municipality)</w:t>
      </w:r>
    </w:p>
    <w:p w14:paraId="143501EF" w14:textId="77777777" w:rsidR="006B53B6" w:rsidRPr="00FE2151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1D6A4FB2" w14:textId="6E25CF51" w:rsidR="006B53B6" w:rsidRDefault="006B53B6" w:rsidP="000C63BB">
      <w:pPr>
        <w:pStyle w:val="NoSpacing"/>
        <w:rPr>
          <w:rFonts w:ascii="Arial" w:hAnsi="Arial" w:cs="Arial"/>
        </w:rPr>
      </w:pPr>
    </w:p>
    <w:p w14:paraId="19695598" w14:textId="77777777" w:rsidR="006B53B6" w:rsidRDefault="006B53B6" w:rsidP="000C63BB">
      <w:pPr>
        <w:pStyle w:val="NoSpacing"/>
        <w:rPr>
          <w:rFonts w:ascii="Arial" w:hAnsi="Arial" w:cs="Arial"/>
        </w:rPr>
      </w:pPr>
    </w:p>
    <w:p w14:paraId="5E0E8829" w14:textId="77777777" w:rsidR="006B53B6" w:rsidRDefault="006B53B6" w:rsidP="000C63BB">
      <w:pPr>
        <w:pStyle w:val="NoSpacing"/>
        <w:rPr>
          <w:rFonts w:ascii="Arial" w:hAnsi="Arial" w:cs="Arial"/>
        </w:rPr>
      </w:pPr>
    </w:p>
    <w:p w14:paraId="52935DEE" w14:textId="77777777" w:rsidR="006B53B6" w:rsidRDefault="006B53B6" w:rsidP="000C63BB">
      <w:pPr>
        <w:pStyle w:val="NoSpacing"/>
        <w:rPr>
          <w:rFonts w:ascii="Arial" w:hAnsi="Arial" w:cs="Arial"/>
        </w:rPr>
      </w:pPr>
    </w:p>
    <w:p w14:paraId="323D6533" w14:textId="77777777" w:rsidR="006B53B6" w:rsidRDefault="006B53B6" w:rsidP="000C63BB">
      <w:pPr>
        <w:pStyle w:val="NoSpacing"/>
        <w:rPr>
          <w:rFonts w:ascii="Arial" w:hAnsi="Arial" w:cs="Arial"/>
        </w:rPr>
      </w:pPr>
    </w:p>
    <w:p w14:paraId="1B8A8BE5" w14:textId="77777777" w:rsidR="006B53B6" w:rsidRDefault="006B53B6" w:rsidP="000C63BB">
      <w:pPr>
        <w:pStyle w:val="NoSpacing"/>
        <w:rPr>
          <w:rFonts w:ascii="Arial" w:hAnsi="Arial" w:cs="Arial"/>
        </w:rPr>
      </w:pPr>
    </w:p>
    <w:p w14:paraId="1435FD6A" w14:textId="77777777" w:rsidR="006B53B6" w:rsidRDefault="006B53B6" w:rsidP="000C63BB">
      <w:pPr>
        <w:pStyle w:val="NoSpacing"/>
        <w:rPr>
          <w:rFonts w:ascii="Arial" w:hAnsi="Arial" w:cs="Arial"/>
        </w:rPr>
      </w:pPr>
    </w:p>
    <w:p w14:paraId="2E18A2C7" w14:textId="14F8FC04" w:rsidR="006B53B6" w:rsidRPr="00FE2151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4"/>
          <w:szCs w:val="24"/>
        </w:rPr>
      </w:pPr>
      <w:r w:rsidRPr="00FE2151">
        <w:rPr>
          <w:rFonts w:ascii="Arial" w:hAnsi="Arial" w:cs="Arial"/>
          <w:b/>
          <w:bCs/>
          <w:sz w:val="24"/>
          <w:szCs w:val="24"/>
        </w:rPr>
        <w:t xml:space="preserve">Group Social Support in </w:t>
      </w:r>
      <w:r>
        <w:rPr>
          <w:rFonts w:ascii="Arial" w:hAnsi="Arial" w:cs="Arial"/>
          <w:b/>
          <w:bCs/>
          <w:sz w:val="24"/>
          <w:szCs w:val="24"/>
        </w:rPr>
        <w:t xml:space="preserve">the Community </w:t>
      </w:r>
      <w:r w:rsidRPr="00FE2151">
        <w:rPr>
          <w:rFonts w:ascii="Arial" w:hAnsi="Arial" w:cs="Arial"/>
          <w:b/>
          <w:bCs/>
          <w:sz w:val="24"/>
          <w:szCs w:val="24"/>
        </w:rPr>
        <w:t>(</w:t>
      </w:r>
      <w:r w:rsidR="0095046B">
        <w:rPr>
          <w:rFonts w:ascii="Arial" w:hAnsi="Arial" w:cs="Arial"/>
          <w:b/>
          <w:bCs/>
          <w:sz w:val="24"/>
          <w:szCs w:val="24"/>
        </w:rPr>
        <w:t>Saturday</w:t>
      </w:r>
      <w:r w:rsidRPr="00FE2151">
        <w:rPr>
          <w:rFonts w:ascii="Arial" w:hAnsi="Arial" w:cs="Arial"/>
          <w:b/>
          <w:bCs/>
          <w:sz w:val="24"/>
          <w:szCs w:val="24"/>
        </w:rPr>
        <w:t>)</w:t>
      </w:r>
    </w:p>
    <w:p w14:paraId="02296E16" w14:textId="77777777" w:rsidR="006B53B6" w:rsidRPr="00546A86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6A86">
        <w:rPr>
          <w:rFonts w:ascii="Arial" w:hAnsi="Arial" w:cs="Arial"/>
        </w:rPr>
        <w:t>(codes identified below)</w:t>
      </w:r>
    </w:p>
    <w:p w14:paraId="0A70E18A" w14:textId="7A11F22A" w:rsidR="006B53B6" w:rsidRPr="00546A86" w:rsidRDefault="006B53B6" w:rsidP="006B53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546A86">
        <w:rPr>
          <w:rFonts w:ascii="Arial" w:hAnsi="Arial" w:cs="Arial"/>
        </w:rPr>
        <w:t>Charges are subject to 48-hour cancellation fee as Staff ratios will be firmly rostered</w:t>
      </w:r>
    </w:p>
    <w:p w14:paraId="32F2F7C9" w14:textId="77777777" w:rsidR="006B53B6" w:rsidRDefault="006B53B6" w:rsidP="000C63BB">
      <w:pPr>
        <w:pStyle w:val="NoSpacing"/>
        <w:rPr>
          <w:rFonts w:ascii="Arial" w:hAnsi="Arial" w:cs="Arial"/>
        </w:rPr>
      </w:pPr>
    </w:p>
    <w:p w14:paraId="73385274" w14:textId="77777777" w:rsidR="002A3F58" w:rsidRPr="00FE2151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  <w:r w:rsidRPr="00FE2151">
        <w:rPr>
          <w:rFonts w:ascii="Arial" w:hAnsi="Arial" w:cs="Arial"/>
          <w:b/>
          <w:bCs/>
          <w:color w:val="C00000"/>
        </w:rPr>
        <w:t>Option A</w:t>
      </w:r>
      <w:r>
        <w:rPr>
          <w:rFonts w:ascii="Arial" w:hAnsi="Arial" w:cs="Arial"/>
          <w:b/>
          <w:bCs/>
          <w:color w:val="C00000"/>
        </w:rPr>
        <w:t xml:space="preserve"> – Transport Separated</w:t>
      </w:r>
    </w:p>
    <w:p w14:paraId="52C02227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FEB0F4E" w14:textId="77777777" w:rsidR="002A3F58" w:rsidRPr="00FE2151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>Group Social Support</w:t>
      </w:r>
    </w:p>
    <w:p w14:paraId="67B6F4B5" w14:textId="77777777" w:rsidR="002A3F58" w:rsidRPr="00FE2151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 xml:space="preserve">Minimum charge </w:t>
      </w:r>
      <w:r>
        <w:rPr>
          <w:rFonts w:ascii="Arial" w:hAnsi="Arial" w:cs="Arial"/>
          <w:b/>
          <w:bCs/>
        </w:rPr>
        <w:t xml:space="preserve">5 </w:t>
      </w:r>
      <w:r w:rsidRPr="00FE2151">
        <w:rPr>
          <w:rFonts w:ascii="Arial" w:hAnsi="Arial" w:cs="Arial"/>
          <w:b/>
          <w:bCs/>
        </w:rPr>
        <w:t>hours</w:t>
      </w:r>
    </w:p>
    <w:p w14:paraId="70D6A7A1" w14:textId="77777777" w:rsidR="002A3F58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iCs/>
        </w:rPr>
      </w:pPr>
      <w:r w:rsidRPr="00546A86">
        <w:rPr>
          <w:rFonts w:ascii="Arial" w:hAnsi="Arial" w:cs="Arial"/>
          <w:i/>
          <w:iCs/>
        </w:rPr>
        <w:t>Invoice will read:</w:t>
      </w:r>
    </w:p>
    <w:p w14:paraId="75E9D08F" w14:textId="77777777" w:rsidR="002A3F58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i/>
          <w:iCs/>
        </w:rPr>
      </w:pPr>
    </w:p>
    <w:p w14:paraId="25F2EE92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546A86">
        <w:rPr>
          <w:rFonts w:ascii="Arial" w:hAnsi="Arial" w:cs="Arial"/>
          <w:b/>
          <w:bCs/>
        </w:rPr>
        <w:t>Service 0009 Groups Social Support</w:t>
      </w:r>
    </w:p>
    <w:p w14:paraId="73B70AD0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Date:</w:t>
      </w:r>
    </w:p>
    <w:p w14:paraId="5026BB1B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Time: Start – End</w:t>
      </w:r>
    </w:p>
    <w:p w14:paraId="78E4EA39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Descriptions including day and destination</w:t>
      </w:r>
    </w:p>
    <w:p w14:paraId="00FA90BC" w14:textId="02AFE32F" w:rsidR="002A3F58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Hourly Rate: $</w:t>
      </w:r>
      <w:r w:rsidR="00AD71E0" w:rsidRPr="00A02409">
        <w:rPr>
          <w:rFonts w:ascii="Arial" w:hAnsi="Arial" w:cs="Arial"/>
        </w:rPr>
        <w:t xml:space="preserve">31.69 </w:t>
      </w:r>
      <w:r w:rsidRPr="00A02409">
        <w:rPr>
          <w:rFonts w:ascii="Arial" w:hAnsi="Arial" w:cs="Arial"/>
        </w:rPr>
        <w:t xml:space="preserve">ex GST </w:t>
      </w:r>
      <w:r w:rsidR="00347B76" w:rsidRPr="00A02409">
        <w:rPr>
          <w:rFonts w:ascii="Arial" w:hAnsi="Arial" w:cs="Arial"/>
        </w:rPr>
        <w:t>(minimum $</w:t>
      </w:r>
      <w:r w:rsidR="0061300C" w:rsidRPr="00A02409">
        <w:rPr>
          <w:rFonts w:ascii="Arial" w:hAnsi="Arial" w:cs="Arial"/>
        </w:rPr>
        <w:t>158.45)</w:t>
      </w:r>
    </w:p>
    <w:p w14:paraId="278F31DF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3B790CFB" w14:textId="77777777" w:rsidR="002A3F58" w:rsidRPr="00D31880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3A7C22" w:themeColor="accent6" w:themeShade="BF"/>
        </w:rPr>
      </w:pPr>
      <w:r w:rsidRPr="00DD325D">
        <w:rPr>
          <w:rFonts w:ascii="Arial" w:hAnsi="Arial" w:cs="Arial"/>
          <w:b/>
          <w:bCs/>
          <w:color w:val="3A7C22" w:themeColor="accent6" w:themeShade="BF"/>
        </w:rPr>
        <w:t>PLUS</w:t>
      </w:r>
    </w:p>
    <w:p w14:paraId="2DF3DDC7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7F8FDC54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546A86">
        <w:rPr>
          <w:rFonts w:ascii="Arial" w:hAnsi="Arial" w:cs="Arial"/>
          <w:b/>
          <w:bCs/>
        </w:rPr>
        <w:t xml:space="preserve">Service 0016 Direct Transport </w:t>
      </w:r>
    </w:p>
    <w:p w14:paraId="4D0475D4" w14:textId="77777777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>Dates:</w:t>
      </w:r>
    </w:p>
    <w:p w14:paraId="3F2934D6" w14:textId="65EDB5C5" w:rsidR="002A3F58" w:rsidRPr="00546A86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546A86">
        <w:rPr>
          <w:rFonts w:ascii="Arial" w:hAnsi="Arial" w:cs="Arial"/>
        </w:rPr>
        <w:t xml:space="preserve">Description – Direct Transport with GCS Driver and Vehicle from Client’s home to destination </w:t>
      </w:r>
    </w:p>
    <w:p w14:paraId="2ADCC205" w14:textId="30AB2EF5" w:rsidR="002A3F58" w:rsidRPr="00A02409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>$15</w:t>
      </w:r>
      <w:r w:rsidRPr="00265B44">
        <w:rPr>
          <w:rFonts w:ascii="Arial" w:hAnsi="Arial" w:cs="Arial"/>
        </w:rPr>
        <w:t>.85</w:t>
      </w:r>
      <w:r w:rsidRPr="00A02409">
        <w:rPr>
          <w:rFonts w:ascii="Arial" w:hAnsi="Arial" w:cs="Arial"/>
        </w:rPr>
        <w:t xml:space="preserve"> per trip up to 60 </w:t>
      </w:r>
      <w:proofErr w:type="spellStart"/>
      <w:r w:rsidRPr="00A02409">
        <w:rPr>
          <w:rFonts w:ascii="Arial" w:hAnsi="Arial" w:cs="Arial"/>
        </w:rPr>
        <w:t>klms</w:t>
      </w:r>
      <w:proofErr w:type="spellEnd"/>
      <w:r w:rsidRPr="00A02409">
        <w:rPr>
          <w:rFonts w:ascii="Arial" w:hAnsi="Arial" w:cs="Arial"/>
        </w:rPr>
        <w:t xml:space="preserve"> from Client’s municipality </w:t>
      </w:r>
    </w:p>
    <w:p w14:paraId="720C1035" w14:textId="77777777" w:rsidR="002A3F58" w:rsidRPr="00A02409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p w14:paraId="53D6ABA7" w14:textId="77777777" w:rsidR="002A3F58" w:rsidRPr="00A02409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3A7C22" w:themeColor="accent6" w:themeShade="BF"/>
        </w:rPr>
      </w:pPr>
      <w:r w:rsidRPr="00A02409">
        <w:rPr>
          <w:rFonts w:ascii="Arial" w:hAnsi="Arial" w:cs="Arial"/>
          <w:b/>
          <w:bCs/>
          <w:color w:val="3A7C22" w:themeColor="accent6" w:themeShade="BF"/>
        </w:rPr>
        <w:t>PLUS</w:t>
      </w:r>
    </w:p>
    <w:p w14:paraId="6D83FCCF" w14:textId="77777777" w:rsidR="002A3F58" w:rsidRPr="00A02409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</w:p>
    <w:p w14:paraId="7B86748D" w14:textId="77777777" w:rsidR="002A3F58" w:rsidRPr="00A02409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b/>
          <w:bCs/>
        </w:rPr>
      </w:pPr>
      <w:r w:rsidRPr="00A02409">
        <w:rPr>
          <w:rFonts w:ascii="Arial" w:hAnsi="Arial" w:cs="Arial"/>
          <w:b/>
          <w:bCs/>
        </w:rPr>
        <w:t xml:space="preserve">Service 0016 Direct Transport </w:t>
      </w:r>
    </w:p>
    <w:p w14:paraId="70324007" w14:textId="77777777" w:rsidR="002A3F58" w:rsidRPr="00A02409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>Dates:</w:t>
      </w:r>
    </w:p>
    <w:p w14:paraId="52CF41A8" w14:textId="77777777" w:rsidR="002A3F58" w:rsidRPr="00A02409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 xml:space="preserve">Description Direct Transport with GCS Driver and Vehicle from Destination to Client’s home </w:t>
      </w:r>
    </w:p>
    <w:p w14:paraId="7416A045" w14:textId="3E4E8535" w:rsidR="002A3F58" w:rsidRDefault="002A3F58" w:rsidP="002A3F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A02409">
        <w:rPr>
          <w:rFonts w:ascii="Arial" w:hAnsi="Arial" w:cs="Arial"/>
        </w:rPr>
        <w:t>$15.</w:t>
      </w:r>
      <w:r w:rsidRPr="00265B44">
        <w:rPr>
          <w:rFonts w:ascii="Arial" w:hAnsi="Arial" w:cs="Arial"/>
        </w:rPr>
        <w:t>8</w:t>
      </w:r>
      <w:r w:rsidR="00265B44" w:rsidRPr="00265B44">
        <w:rPr>
          <w:rFonts w:ascii="Arial" w:hAnsi="Arial" w:cs="Arial"/>
        </w:rPr>
        <w:t>5</w:t>
      </w:r>
      <w:r w:rsidRPr="00A02409">
        <w:rPr>
          <w:rFonts w:ascii="Arial" w:hAnsi="Arial" w:cs="Arial"/>
        </w:rPr>
        <w:t xml:space="preserve"> per up to 60 </w:t>
      </w:r>
      <w:proofErr w:type="spellStart"/>
      <w:r w:rsidRPr="00A02409">
        <w:rPr>
          <w:rFonts w:ascii="Arial" w:hAnsi="Arial" w:cs="Arial"/>
        </w:rPr>
        <w:t>klms</w:t>
      </w:r>
      <w:proofErr w:type="spellEnd"/>
      <w:r w:rsidRPr="00A02409">
        <w:rPr>
          <w:rFonts w:ascii="Arial" w:hAnsi="Arial" w:cs="Arial"/>
        </w:rPr>
        <w:t xml:space="preserve"> from Client’s municipality</w:t>
      </w:r>
      <w:r>
        <w:rPr>
          <w:rFonts w:ascii="Arial" w:hAnsi="Arial" w:cs="Arial"/>
        </w:rPr>
        <w:t xml:space="preserve"> </w:t>
      </w:r>
    </w:p>
    <w:p w14:paraId="702C6C01" w14:textId="77777777" w:rsidR="002A3F58" w:rsidRDefault="002A3F58" w:rsidP="000C63BB">
      <w:pPr>
        <w:pStyle w:val="NoSpacing"/>
        <w:rPr>
          <w:rFonts w:ascii="Arial" w:hAnsi="Arial" w:cs="Arial"/>
        </w:rPr>
      </w:pPr>
    </w:p>
    <w:p w14:paraId="61AEA3F6" w14:textId="77777777" w:rsidR="007E75CF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  <w:r w:rsidRPr="00FE2151">
        <w:rPr>
          <w:rFonts w:ascii="Arial" w:hAnsi="Arial" w:cs="Arial"/>
          <w:b/>
          <w:bCs/>
          <w:color w:val="C00000"/>
        </w:rPr>
        <w:t xml:space="preserve">Option </w:t>
      </w:r>
      <w:r>
        <w:rPr>
          <w:rFonts w:ascii="Arial" w:hAnsi="Arial" w:cs="Arial"/>
          <w:b/>
          <w:bCs/>
          <w:color w:val="C00000"/>
        </w:rPr>
        <w:t>B – Transport Included</w:t>
      </w:r>
    </w:p>
    <w:p w14:paraId="03D4F720" w14:textId="77777777" w:rsidR="007E75CF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color w:val="C00000"/>
        </w:rPr>
      </w:pPr>
    </w:p>
    <w:p w14:paraId="1C19498A" w14:textId="77777777" w:rsidR="007E75CF" w:rsidRPr="00FE2151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 xml:space="preserve">Groups Social Support </w:t>
      </w:r>
    </w:p>
    <w:p w14:paraId="1126EE7B" w14:textId="77777777" w:rsidR="007E75CF" w:rsidRPr="00FE2151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 xml:space="preserve">Minimum charge </w:t>
      </w:r>
      <w:r>
        <w:rPr>
          <w:rFonts w:ascii="Arial" w:hAnsi="Arial" w:cs="Arial"/>
          <w:b/>
          <w:bCs/>
        </w:rPr>
        <w:t>6</w:t>
      </w:r>
      <w:r w:rsidRPr="00FE2151">
        <w:rPr>
          <w:rFonts w:ascii="Arial" w:hAnsi="Arial" w:cs="Arial"/>
          <w:b/>
          <w:bCs/>
        </w:rPr>
        <w:t xml:space="preserve"> hours</w:t>
      </w:r>
    </w:p>
    <w:p w14:paraId="1D9792C4" w14:textId="77777777" w:rsidR="007E75CF" w:rsidRPr="00FE2151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iCs/>
        </w:rPr>
      </w:pPr>
      <w:r w:rsidRPr="00FE2151">
        <w:rPr>
          <w:rFonts w:ascii="Arial" w:hAnsi="Arial" w:cs="Arial"/>
          <w:i/>
          <w:iCs/>
        </w:rPr>
        <w:t>Invoice will read:</w:t>
      </w:r>
    </w:p>
    <w:p w14:paraId="5AE637E0" w14:textId="77777777" w:rsidR="007E75CF" w:rsidRPr="00FE2151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4CFA81F0" w14:textId="77777777" w:rsidR="007E75CF" w:rsidRPr="00FE2151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FE2151">
        <w:rPr>
          <w:rFonts w:ascii="Arial" w:hAnsi="Arial" w:cs="Arial"/>
          <w:b/>
          <w:bCs/>
        </w:rPr>
        <w:t>Service 0009 Groups Social Support including transport time</w:t>
      </w:r>
    </w:p>
    <w:p w14:paraId="4157ADCD" w14:textId="77777777" w:rsidR="007E75CF" w:rsidRPr="00FE2151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E2151">
        <w:rPr>
          <w:rFonts w:ascii="Arial" w:hAnsi="Arial" w:cs="Arial"/>
        </w:rPr>
        <w:t>Date:</w:t>
      </w:r>
    </w:p>
    <w:p w14:paraId="5BB3749A" w14:textId="77777777" w:rsidR="007E75CF" w:rsidRPr="00FE2151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E2151">
        <w:rPr>
          <w:rFonts w:ascii="Arial" w:hAnsi="Arial" w:cs="Arial"/>
        </w:rPr>
        <w:t>Time: Start – End</w:t>
      </w:r>
    </w:p>
    <w:p w14:paraId="0E8D1DB4" w14:textId="77777777" w:rsidR="007E75CF" w:rsidRPr="00FE2151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FE2151">
        <w:rPr>
          <w:rFonts w:ascii="Arial" w:hAnsi="Arial" w:cs="Arial"/>
        </w:rPr>
        <w:t>Descriptions including day and destination</w:t>
      </w:r>
    </w:p>
    <w:p w14:paraId="56B92921" w14:textId="650F3A8C" w:rsidR="007E75CF" w:rsidRPr="00A02409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Hourly Rate: @ $</w:t>
      </w:r>
      <w:r w:rsidR="00434991" w:rsidRPr="00A02409">
        <w:rPr>
          <w:rFonts w:ascii="Arial" w:hAnsi="Arial" w:cs="Arial"/>
        </w:rPr>
        <w:t>31.69</w:t>
      </w:r>
      <w:r w:rsidRPr="00A02409">
        <w:rPr>
          <w:rFonts w:ascii="Arial" w:hAnsi="Arial" w:cs="Arial"/>
        </w:rPr>
        <w:t xml:space="preserve"> ex GST</w:t>
      </w:r>
    </w:p>
    <w:p w14:paraId="186BAD4F" w14:textId="77777777" w:rsidR="007E75CF" w:rsidRPr="00A02409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14:paraId="75E46CC3" w14:textId="44C2F0AF" w:rsidR="007E75CF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A02409">
        <w:rPr>
          <w:rFonts w:ascii="Arial" w:hAnsi="Arial" w:cs="Arial"/>
        </w:rPr>
        <w:t>Minimum $</w:t>
      </w:r>
      <w:r w:rsidR="000D547B" w:rsidRPr="00A02409">
        <w:rPr>
          <w:rFonts w:ascii="Arial" w:hAnsi="Arial" w:cs="Arial"/>
        </w:rPr>
        <w:t>190.15</w:t>
      </w:r>
      <w:r w:rsidRPr="00A02409">
        <w:rPr>
          <w:rFonts w:ascii="Arial" w:hAnsi="Arial" w:cs="Arial"/>
        </w:rPr>
        <w:t xml:space="preserve"> ex GST</w:t>
      </w:r>
    </w:p>
    <w:p w14:paraId="572D7677" w14:textId="77777777" w:rsidR="007E75CF" w:rsidRDefault="007E75CF" w:rsidP="007E75C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(for distance up to 60kmls from the Client’s municipality)</w:t>
      </w:r>
    </w:p>
    <w:p w14:paraId="47ECC782" w14:textId="77777777" w:rsidR="007E75CF" w:rsidRDefault="007E75CF" w:rsidP="000C63BB">
      <w:pPr>
        <w:pStyle w:val="NoSpacing"/>
        <w:rPr>
          <w:rFonts w:ascii="Arial" w:hAnsi="Arial" w:cs="Arial"/>
        </w:rPr>
      </w:pPr>
    </w:p>
    <w:p w14:paraId="3EE45FCA" w14:textId="77777777" w:rsidR="00C556C5" w:rsidRDefault="00C556C5" w:rsidP="000C63BB">
      <w:pPr>
        <w:pStyle w:val="NoSpacing"/>
        <w:rPr>
          <w:rFonts w:ascii="Arial" w:hAnsi="Arial" w:cs="Arial"/>
        </w:rPr>
      </w:pPr>
    </w:p>
    <w:p w14:paraId="3C527BD0" w14:textId="77777777" w:rsidR="00C556C5" w:rsidRDefault="00C556C5" w:rsidP="000C63BB">
      <w:pPr>
        <w:pStyle w:val="NoSpacing"/>
        <w:rPr>
          <w:rFonts w:ascii="Arial" w:hAnsi="Arial" w:cs="Arial"/>
        </w:rPr>
      </w:pPr>
    </w:p>
    <w:p w14:paraId="0689C633" w14:textId="77777777" w:rsidR="00C556C5" w:rsidRDefault="00C556C5" w:rsidP="000C63BB">
      <w:pPr>
        <w:pStyle w:val="NoSpacing"/>
        <w:rPr>
          <w:rFonts w:ascii="Arial" w:hAnsi="Arial" w:cs="Arial"/>
        </w:rPr>
      </w:pPr>
    </w:p>
    <w:p w14:paraId="0CAA05B5" w14:textId="77777777" w:rsidR="00C556C5" w:rsidRDefault="00C556C5" w:rsidP="000C63BB">
      <w:pPr>
        <w:pStyle w:val="NoSpacing"/>
        <w:rPr>
          <w:rFonts w:ascii="Arial" w:hAnsi="Arial" w:cs="Arial"/>
        </w:rPr>
      </w:pPr>
    </w:p>
    <w:p w14:paraId="14D1B450" w14:textId="77777777" w:rsidR="00C556C5" w:rsidRDefault="00C556C5" w:rsidP="000C63BB">
      <w:pPr>
        <w:pStyle w:val="NoSpacing"/>
        <w:rPr>
          <w:rFonts w:ascii="Arial" w:hAnsi="Arial" w:cs="Arial"/>
        </w:rPr>
      </w:pPr>
    </w:p>
    <w:p w14:paraId="3D66FA2D" w14:textId="14B0FE91" w:rsidR="00AD2E31" w:rsidRPr="00FE2151" w:rsidRDefault="00AD2E31" w:rsidP="00ED6D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Meal Delivery</w:t>
      </w:r>
    </w:p>
    <w:p w14:paraId="329870DB" w14:textId="5CC437A2" w:rsidR="00AD2E31" w:rsidRPr="00546A86" w:rsidRDefault="00C738A2" w:rsidP="00ED6D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Service Code</w:t>
      </w:r>
      <w:r w:rsidR="00AD2E31">
        <w:rPr>
          <w:rFonts w:ascii="Arial" w:hAnsi="Arial" w:cs="Arial"/>
        </w:rPr>
        <w:t xml:space="preserve"> 00</w:t>
      </w:r>
      <w:r w:rsidR="009E087B">
        <w:rPr>
          <w:rFonts w:ascii="Arial" w:hAnsi="Arial" w:cs="Arial"/>
        </w:rPr>
        <w:t>07</w:t>
      </w:r>
    </w:p>
    <w:p w14:paraId="16302CD5" w14:textId="079BBF24" w:rsidR="00AD2E31" w:rsidRDefault="009E087B" w:rsidP="00ED6DF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Delivery days are subject to residential areas</w:t>
      </w:r>
    </w:p>
    <w:p w14:paraId="17B79649" w14:textId="77777777" w:rsidR="00C556C5" w:rsidRPr="00ED6DF5" w:rsidRDefault="00C556C5" w:rsidP="000C63BB">
      <w:pPr>
        <w:pStyle w:val="NoSpacing"/>
        <w:rPr>
          <w:rFonts w:ascii="Arial" w:hAnsi="Arial" w:cs="Arial"/>
        </w:rPr>
      </w:pPr>
    </w:p>
    <w:p w14:paraId="4BDFDCCD" w14:textId="51A069BC" w:rsidR="00921598" w:rsidRPr="00542599" w:rsidRDefault="006B6664" w:rsidP="008D75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</w:pPr>
      <w:r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>Main</w:t>
      </w:r>
      <w:r w:rsidR="00ED6DF5"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 xml:space="preserve"> Meals </w:t>
      </w:r>
      <w:r w:rsidR="00257C0F"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>cost:</w:t>
      </w:r>
      <w:r w:rsidR="00ED6DF5"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 xml:space="preserve"> $13.64 ex GST</w:t>
      </w:r>
    </w:p>
    <w:p w14:paraId="1E7603F9" w14:textId="5F6E2D52" w:rsidR="00ED6DF5" w:rsidRPr="00542599" w:rsidRDefault="00ED6DF5" w:rsidP="008D755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</w:pPr>
      <w:r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 xml:space="preserve">Desserts </w:t>
      </w:r>
      <w:r w:rsidR="00257C0F"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>cost:</w:t>
      </w:r>
      <w:r w:rsidR="008D755B"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 xml:space="preserve"> </w:t>
      </w:r>
      <w:r w:rsidR="00257C0F"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>$3.18</w:t>
      </w:r>
      <w:r w:rsidRPr="00542599">
        <w:rPr>
          <w:rFonts w:ascii="Arial" w:hAnsi="Arial" w:cs="Arial"/>
          <w:b/>
          <w:bCs/>
          <w:color w:val="3A7C22" w:themeColor="accent6" w:themeShade="BF"/>
          <w:sz w:val="24"/>
          <w:szCs w:val="24"/>
        </w:rPr>
        <w:t xml:space="preserve"> ex GST</w:t>
      </w:r>
    </w:p>
    <w:p w14:paraId="1D6D804F" w14:textId="77777777" w:rsidR="00921598" w:rsidRDefault="00921598" w:rsidP="000C63BB">
      <w:pPr>
        <w:pStyle w:val="NoSpacing"/>
        <w:rPr>
          <w:rFonts w:ascii="Arial" w:hAnsi="Arial" w:cs="Arial"/>
        </w:rPr>
      </w:pPr>
    </w:p>
    <w:p w14:paraId="023C9E68" w14:textId="34D5CE37" w:rsidR="008E45BF" w:rsidRPr="006019D2" w:rsidRDefault="006019D2" w:rsidP="008E45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 w:rsidRPr="006019D2">
        <w:rPr>
          <w:rFonts w:ascii="Arial" w:hAnsi="Arial" w:cs="Arial"/>
          <w:b/>
          <w:bCs/>
        </w:rPr>
        <w:t xml:space="preserve">Support at Home Provider </w:t>
      </w:r>
      <w:r w:rsidR="008E45BF" w:rsidRPr="006019D2">
        <w:rPr>
          <w:rFonts w:ascii="Arial" w:hAnsi="Arial" w:cs="Arial"/>
          <w:b/>
          <w:bCs/>
        </w:rPr>
        <w:t>Invoice will read:</w:t>
      </w:r>
    </w:p>
    <w:p w14:paraId="369B00A3" w14:textId="77777777" w:rsidR="00C738A2" w:rsidRDefault="00C738A2" w:rsidP="008E45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DF6CB29" w14:textId="028F0DB1" w:rsidR="00C738A2" w:rsidRPr="006019D2" w:rsidRDefault="00C738A2" w:rsidP="008E45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019D2">
        <w:rPr>
          <w:rFonts w:ascii="Arial" w:hAnsi="Arial" w:cs="Arial"/>
        </w:rPr>
        <w:t>Service 0007 – Meals Delivery</w:t>
      </w:r>
    </w:p>
    <w:p w14:paraId="1EB0581D" w14:textId="58536DEF" w:rsidR="00C738A2" w:rsidRPr="00912206" w:rsidRDefault="00C738A2" w:rsidP="009122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>Date:</w:t>
      </w:r>
    </w:p>
    <w:p w14:paraId="7AB8CF07" w14:textId="2FF4022F" w:rsidR="00C738A2" w:rsidRPr="00912206" w:rsidRDefault="00C738A2" w:rsidP="009122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>Day of Delivery:</w:t>
      </w:r>
    </w:p>
    <w:p w14:paraId="2ACDBCAC" w14:textId="32AAF5F3" w:rsidR="00C738A2" w:rsidRPr="00912206" w:rsidRDefault="00C738A2" w:rsidP="009122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>Descriptions</w:t>
      </w:r>
      <w:r w:rsidR="00BE09C6" w:rsidRPr="00912206">
        <w:rPr>
          <w:rFonts w:ascii="Arial" w:hAnsi="Arial" w:cs="Arial"/>
        </w:rPr>
        <w:t>:</w:t>
      </w:r>
    </w:p>
    <w:p w14:paraId="173E5528" w14:textId="60967D29" w:rsidR="00BE09C6" w:rsidRPr="00912206" w:rsidRDefault="00BE09C6" w:rsidP="009122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>Main Meal x Qty at 70% of $13.65 ex GST each</w:t>
      </w:r>
    </w:p>
    <w:p w14:paraId="773FBCF0" w14:textId="6F663FC3" w:rsidR="00BE09C6" w:rsidRPr="00912206" w:rsidRDefault="00BE09C6" w:rsidP="009122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>Dessert x Qty at 70% of $3.18</w:t>
      </w:r>
      <w:r w:rsidR="001B68F7" w:rsidRPr="00912206">
        <w:rPr>
          <w:rFonts w:ascii="Arial" w:hAnsi="Arial" w:cs="Arial"/>
        </w:rPr>
        <w:t xml:space="preserve"> ex GST each </w:t>
      </w:r>
    </w:p>
    <w:p w14:paraId="327A859C" w14:textId="28BA69BB" w:rsidR="001B68F7" w:rsidRPr="00912206" w:rsidRDefault="00912206" w:rsidP="0091220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 xml:space="preserve">Total purchase value &amp; Qty of all </w:t>
      </w:r>
      <w:proofErr w:type="gramStart"/>
      <w:r w:rsidRPr="00912206">
        <w:rPr>
          <w:rFonts w:ascii="Arial" w:hAnsi="Arial" w:cs="Arial"/>
        </w:rPr>
        <w:t>items</w:t>
      </w:r>
      <w:proofErr w:type="gramEnd"/>
      <w:r w:rsidRPr="00912206">
        <w:rPr>
          <w:rFonts w:ascii="Arial" w:hAnsi="Arial" w:cs="Arial"/>
        </w:rPr>
        <w:t xml:space="preserve"> ex GST</w:t>
      </w:r>
    </w:p>
    <w:p w14:paraId="08E0B9AC" w14:textId="77777777" w:rsidR="00C556C5" w:rsidRDefault="00C556C5" w:rsidP="000C63BB">
      <w:pPr>
        <w:pStyle w:val="NoSpacing"/>
        <w:rPr>
          <w:rFonts w:ascii="Arial" w:hAnsi="Arial" w:cs="Arial"/>
        </w:rPr>
      </w:pPr>
    </w:p>
    <w:p w14:paraId="5393C5CE" w14:textId="20FAD44C" w:rsidR="006019D2" w:rsidRPr="006019D2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Support at Home Client Contribution Invoice will read:</w:t>
      </w:r>
    </w:p>
    <w:p w14:paraId="67184CBF" w14:textId="77777777" w:rsidR="006019D2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</w:rPr>
      </w:pPr>
    </w:p>
    <w:p w14:paraId="2A451E38" w14:textId="77777777" w:rsidR="006019D2" w:rsidRPr="006019D2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6019D2">
        <w:rPr>
          <w:rFonts w:ascii="Arial" w:hAnsi="Arial" w:cs="Arial"/>
        </w:rPr>
        <w:t>Service 0007 – Meals Delivery</w:t>
      </w:r>
    </w:p>
    <w:p w14:paraId="38A51439" w14:textId="77777777" w:rsidR="006019D2" w:rsidRPr="00912206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>Date:</w:t>
      </w:r>
    </w:p>
    <w:p w14:paraId="3005AC4B" w14:textId="77777777" w:rsidR="006019D2" w:rsidRPr="00912206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>Day of Delivery:</w:t>
      </w:r>
    </w:p>
    <w:p w14:paraId="64AF8E10" w14:textId="77777777" w:rsidR="006019D2" w:rsidRPr="00912206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>Descriptions:</w:t>
      </w:r>
    </w:p>
    <w:p w14:paraId="3DE9ED54" w14:textId="3B3FA3F0" w:rsidR="006019D2" w:rsidRPr="00912206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 xml:space="preserve">Main Meal x Qty at </w:t>
      </w:r>
      <w:r w:rsidR="00257C0F">
        <w:rPr>
          <w:rFonts w:ascii="Arial" w:hAnsi="Arial" w:cs="Arial"/>
        </w:rPr>
        <w:t>30</w:t>
      </w:r>
      <w:r w:rsidRPr="00912206">
        <w:rPr>
          <w:rFonts w:ascii="Arial" w:hAnsi="Arial" w:cs="Arial"/>
        </w:rPr>
        <w:t>% of $13.65 ex GST each</w:t>
      </w:r>
    </w:p>
    <w:p w14:paraId="52429079" w14:textId="7C499BC1" w:rsidR="006019D2" w:rsidRPr="00912206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 xml:space="preserve">Dessert x Qty at </w:t>
      </w:r>
      <w:r w:rsidR="00257C0F">
        <w:rPr>
          <w:rFonts w:ascii="Arial" w:hAnsi="Arial" w:cs="Arial"/>
        </w:rPr>
        <w:t>30</w:t>
      </w:r>
      <w:r w:rsidRPr="00912206">
        <w:rPr>
          <w:rFonts w:ascii="Arial" w:hAnsi="Arial" w:cs="Arial"/>
        </w:rPr>
        <w:t xml:space="preserve">% of $3.18 ex GST each </w:t>
      </w:r>
    </w:p>
    <w:p w14:paraId="5EAD4D71" w14:textId="77777777" w:rsidR="006019D2" w:rsidRPr="00912206" w:rsidRDefault="006019D2" w:rsidP="006019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</w:rPr>
      </w:pPr>
      <w:r w:rsidRPr="00912206">
        <w:rPr>
          <w:rFonts w:ascii="Arial" w:hAnsi="Arial" w:cs="Arial"/>
        </w:rPr>
        <w:t xml:space="preserve">Total purchase value &amp; Qty of all </w:t>
      </w:r>
      <w:proofErr w:type="gramStart"/>
      <w:r w:rsidRPr="00912206">
        <w:rPr>
          <w:rFonts w:ascii="Arial" w:hAnsi="Arial" w:cs="Arial"/>
        </w:rPr>
        <w:t>items</w:t>
      </w:r>
      <w:proofErr w:type="gramEnd"/>
      <w:r w:rsidRPr="00912206">
        <w:rPr>
          <w:rFonts w:ascii="Arial" w:hAnsi="Arial" w:cs="Arial"/>
        </w:rPr>
        <w:t xml:space="preserve"> ex GST</w:t>
      </w:r>
    </w:p>
    <w:p w14:paraId="267E3A6A" w14:textId="77777777" w:rsidR="006019D2" w:rsidRPr="00FE2151" w:rsidRDefault="006019D2" w:rsidP="000C63BB">
      <w:pPr>
        <w:pStyle w:val="NoSpacing"/>
        <w:rPr>
          <w:rFonts w:ascii="Arial" w:hAnsi="Arial" w:cs="Arial"/>
        </w:rPr>
      </w:pPr>
    </w:p>
    <w:sectPr w:rsidR="006019D2" w:rsidRPr="00FE215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1A7AB" w14:textId="77777777" w:rsidR="00B305AE" w:rsidRDefault="00B305AE" w:rsidP="000C63BB">
      <w:pPr>
        <w:spacing w:after="0" w:line="240" w:lineRule="auto"/>
      </w:pPr>
      <w:r>
        <w:separator/>
      </w:r>
    </w:p>
  </w:endnote>
  <w:endnote w:type="continuationSeparator" w:id="0">
    <w:p w14:paraId="597E31E9" w14:textId="77777777" w:rsidR="00B305AE" w:rsidRDefault="00B305AE" w:rsidP="000C6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1297F" w14:textId="77777777" w:rsidR="000C63BB" w:rsidRPr="00FC0710" w:rsidRDefault="000C63BB">
    <w:pPr>
      <w:pStyle w:val="Footer"/>
      <w:rPr>
        <w:sz w:val="20"/>
        <w:szCs w:val="20"/>
      </w:rPr>
    </w:pPr>
  </w:p>
  <w:p w14:paraId="599E4325" w14:textId="0DD51F5A" w:rsidR="000C63BB" w:rsidRPr="00FC0710" w:rsidRDefault="00FC0710">
    <w:pPr>
      <w:pStyle w:val="Footer"/>
      <w:rPr>
        <w:rFonts w:ascii="Arial" w:hAnsi="Arial" w:cs="Arial"/>
        <w:sz w:val="20"/>
        <w:szCs w:val="20"/>
      </w:rPr>
    </w:pPr>
    <w:r w:rsidRPr="00FC0710">
      <w:rPr>
        <w:rFonts w:ascii="Arial" w:hAnsi="Arial" w:cs="Arial"/>
        <w:sz w:val="20"/>
        <w:szCs w:val="20"/>
      </w:rPr>
      <w:t>Gateway Community Services</w:t>
    </w:r>
    <w:r w:rsidR="00B53BE5" w:rsidRPr="00FC0710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 xml:space="preserve">                           </w:t>
    </w:r>
    <w:r w:rsidR="00B53BE5" w:rsidRPr="00FC0710">
      <w:rPr>
        <w:rFonts w:ascii="Arial" w:hAnsi="Arial" w:cs="Arial"/>
        <w:color w:val="0E2841" w:themeColor="text2"/>
        <w:sz w:val="20"/>
        <w:szCs w:val="20"/>
      </w:rPr>
      <w:t>Support at Home Price List / Fee Calculator</w:t>
    </w:r>
    <w:r>
      <w:rPr>
        <w:rFonts w:ascii="Arial" w:hAnsi="Arial" w:cs="Arial"/>
        <w:color w:val="0E2841" w:themeColor="text2"/>
        <w:sz w:val="20"/>
        <w:szCs w:val="20"/>
      </w:rPr>
      <w:t>,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FF393" w14:textId="77777777" w:rsidR="00B305AE" w:rsidRDefault="00B305AE" w:rsidP="000C63BB">
      <w:pPr>
        <w:spacing w:after="0" w:line="240" w:lineRule="auto"/>
      </w:pPr>
      <w:r>
        <w:separator/>
      </w:r>
    </w:p>
  </w:footnote>
  <w:footnote w:type="continuationSeparator" w:id="0">
    <w:p w14:paraId="2640E86D" w14:textId="77777777" w:rsidR="00B305AE" w:rsidRDefault="00B305AE" w:rsidP="000C6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AB513" w14:textId="77777777" w:rsidR="0021629C" w:rsidRDefault="0021629C">
    <w:pPr>
      <w:pStyle w:val="Header"/>
    </w:pPr>
  </w:p>
  <w:p w14:paraId="39DA1F63" w14:textId="77777777" w:rsidR="0021629C" w:rsidRDefault="0021629C">
    <w:pPr>
      <w:pStyle w:val="Header"/>
    </w:pPr>
  </w:p>
  <w:p w14:paraId="25906390" w14:textId="77777777" w:rsidR="0021629C" w:rsidRDefault="002162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86"/>
    <w:rsid w:val="000C63BB"/>
    <w:rsid w:val="000D547B"/>
    <w:rsid w:val="001B68F7"/>
    <w:rsid w:val="001C2353"/>
    <w:rsid w:val="0021629C"/>
    <w:rsid w:val="00257C0F"/>
    <w:rsid w:val="00265B44"/>
    <w:rsid w:val="002A3F58"/>
    <w:rsid w:val="0031070A"/>
    <w:rsid w:val="00314B38"/>
    <w:rsid w:val="00347B76"/>
    <w:rsid w:val="003E057A"/>
    <w:rsid w:val="00405E3C"/>
    <w:rsid w:val="00405FE2"/>
    <w:rsid w:val="00434991"/>
    <w:rsid w:val="0043723C"/>
    <w:rsid w:val="004C3328"/>
    <w:rsid w:val="00542599"/>
    <w:rsid w:val="00546A86"/>
    <w:rsid w:val="005D63F1"/>
    <w:rsid w:val="006019D2"/>
    <w:rsid w:val="0061300C"/>
    <w:rsid w:val="006B53B6"/>
    <w:rsid w:val="006B6664"/>
    <w:rsid w:val="00732AF0"/>
    <w:rsid w:val="007655CE"/>
    <w:rsid w:val="007E3F89"/>
    <w:rsid w:val="007E75CF"/>
    <w:rsid w:val="008C34F1"/>
    <w:rsid w:val="008C7B94"/>
    <w:rsid w:val="008D755B"/>
    <w:rsid w:val="008E45BF"/>
    <w:rsid w:val="00912206"/>
    <w:rsid w:val="00921598"/>
    <w:rsid w:val="0095046B"/>
    <w:rsid w:val="009E087B"/>
    <w:rsid w:val="00A02409"/>
    <w:rsid w:val="00A27F08"/>
    <w:rsid w:val="00A416E9"/>
    <w:rsid w:val="00AC047C"/>
    <w:rsid w:val="00AD2E31"/>
    <w:rsid w:val="00AD71E0"/>
    <w:rsid w:val="00B305AE"/>
    <w:rsid w:val="00B50C7A"/>
    <w:rsid w:val="00B53BE5"/>
    <w:rsid w:val="00B57AD6"/>
    <w:rsid w:val="00BE09C6"/>
    <w:rsid w:val="00C556C5"/>
    <w:rsid w:val="00C738A2"/>
    <w:rsid w:val="00C87581"/>
    <w:rsid w:val="00CB31DD"/>
    <w:rsid w:val="00D31880"/>
    <w:rsid w:val="00DD325D"/>
    <w:rsid w:val="00EA35C6"/>
    <w:rsid w:val="00ED6DF5"/>
    <w:rsid w:val="00FC0710"/>
    <w:rsid w:val="00FE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C5228"/>
  <w15:chartTrackingRefBased/>
  <w15:docId w15:val="{D268ACD6-A9C7-450A-99DA-1944506E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6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A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A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A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A8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46A8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C6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3BB"/>
  </w:style>
  <w:style w:type="paragraph" w:styleId="Footer">
    <w:name w:val="footer"/>
    <w:basedOn w:val="Normal"/>
    <w:link w:val="FooterChar"/>
    <w:uiPriority w:val="99"/>
    <w:unhideWhenUsed/>
    <w:rsid w:val="000C6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9159CE489F3479E1DF50F1EEA34F8" ma:contentTypeVersion="14" ma:contentTypeDescription="Create a new document." ma:contentTypeScope="" ma:versionID="751c0b2c7c4c47f3eb1d395b1f4cb918">
  <xsd:schema xmlns:xsd="http://www.w3.org/2001/XMLSchema" xmlns:xs="http://www.w3.org/2001/XMLSchema" xmlns:p="http://schemas.microsoft.com/office/2006/metadata/properties" xmlns:ns2="cdb2d765-ba33-436c-b29e-2c67ce76e2ce" xmlns:ns3="5d6defef-5a89-48d0-95bd-df459be8efb5" targetNamespace="http://schemas.microsoft.com/office/2006/metadata/properties" ma:root="true" ma:fieldsID="991bf4d7c2fcdb3e29ae298bf9dc77ff" ns2:_="" ns3:_="">
    <xsd:import namespace="cdb2d765-ba33-436c-b29e-2c67ce76e2ce"/>
    <xsd:import namespace="5d6defef-5a89-48d0-95bd-df459be8e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2d765-ba33-436c-b29e-2c67ce76e2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b998a7c-9062-492e-877e-47abd4a6a0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defef-5a89-48d0-95bd-df459be8ef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7682c4b-9e5c-4d3f-9290-ad1acd666160}" ma:internalName="TaxCatchAll" ma:showField="CatchAllData" ma:web="5d6defef-5a89-48d0-95bd-df459be8e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2d765-ba33-436c-b29e-2c67ce76e2ce">
      <Terms xmlns="http://schemas.microsoft.com/office/infopath/2007/PartnerControls"/>
    </lcf76f155ced4ddcb4097134ff3c332f>
    <TaxCatchAll xmlns="5d6defef-5a89-48d0-95bd-df459be8efb5" xsi:nil="true"/>
  </documentManagement>
</p:properties>
</file>

<file path=customXml/itemProps1.xml><?xml version="1.0" encoding="utf-8"?>
<ds:datastoreItem xmlns:ds="http://schemas.openxmlformats.org/officeDocument/2006/customXml" ds:itemID="{01DB871D-0E9D-42C7-9065-EAB1BFA4E9E2}"/>
</file>

<file path=customXml/itemProps2.xml><?xml version="1.0" encoding="utf-8"?>
<ds:datastoreItem xmlns:ds="http://schemas.openxmlformats.org/officeDocument/2006/customXml" ds:itemID="{0BE7E19A-D065-4FAC-9D9E-8C57195ABEAA}"/>
</file>

<file path=customXml/itemProps3.xml><?xml version="1.0" encoding="utf-8"?>
<ds:datastoreItem xmlns:ds="http://schemas.openxmlformats.org/officeDocument/2006/customXml" ds:itemID="{2F71C96A-50FF-4F51-973A-2F5DBAB80B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5922</TotalTime>
  <Pages>4</Pages>
  <Words>631</Words>
  <Characters>3507</Characters>
  <Application>Microsoft Office Word</Application>
  <DocSecurity>0</DocSecurity>
  <Lines>184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Negra Alicic</dc:creator>
  <cp:keywords/>
  <dc:description/>
  <cp:lastModifiedBy>Negra Alicic</cp:lastModifiedBy>
  <cp:revision>41</cp:revision>
  <cp:lastPrinted>2026-07-14T01:23:00Z</cp:lastPrinted>
  <dcterms:created xsi:type="dcterms:W3CDTF">2026-07-10T00:57:00Z</dcterms:created>
  <dcterms:modified xsi:type="dcterms:W3CDTF">2026-07-14T03:48:00Z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0x010100ACB9159CE489F3479E1DF50F1EEA34F8</vt:lpwstr>
  </property>
</Properties>
</file>